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E235" w14:textId="51411A24" w:rsidR="0036642A" w:rsidRDefault="0036642A" w:rsidP="0036642A">
      <w:r w:rsidRPr="0036642A">
        <w:t xml:space="preserve">Dr. </w:t>
      </w:r>
      <w:r>
        <w:t>Magdolna Nagy</w:t>
      </w:r>
      <w:r w:rsidRPr="0036642A">
        <w:t xml:space="preserve"> </w:t>
      </w:r>
      <w:r>
        <w:t>obtained</w:t>
      </w:r>
      <w:r w:rsidRPr="0036642A">
        <w:t xml:space="preserve"> </w:t>
      </w:r>
      <w:r>
        <w:t>her</w:t>
      </w:r>
      <w:r w:rsidRPr="0036642A">
        <w:t xml:space="preserve"> </w:t>
      </w:r>
      <w:r>
        <w:t>bachelor</w:t>
      </w:r>
      <w:r w:rsidRPr="0036642A">
        <w:t xml:space="preserve"> and </w:t>
      </w:r>
      <w:r>
        <w:t>master</w:t>
      </w:r>
      <w:r w:rsidRPr="0036642A">
        <w:t xml:space="preserve"> degree in </w:t>
      </w:r>
      <w:r w:rsidR="00087AB7">
        <w:t xml:space="preserve">Clinical </w:t>
      </w:r>
      <w:r>
        <w:t xml:space="preserve">Laboratory Sciences with a specialization in Cardiovascular Research at the University of Debrecen, Hungary. Subsequently, she conducted her PhD research at CARIM focusing on novel pathways in thrombus formation. After obtaining his PhD, she continued her academic career within the group of Prof. ten Cate and Prof. Spronk working on the Cardiovascular Moonshot of RegMedXB. </w:t>
      </w:r>
      <w:r w:rsidR="001E15A5">
        <w:t>In 2020</w:t>
      </w:r>
      <w:r>
        <w:t xml:space="preserve">, </w:t>
      </w:r>
      <w:r w:rsidR="001E15A5">
        <w:t>sh</w:t>
      </w:r>
      <w:r>
        <w:t xml:space="preserve">e received a young investigator grant from the CONTRAST Consortium to pursue her interest in identifying novel biomarkers in acute ischemic stroke. </w:t>
      </w:r>
      <w:r w:rsidR="001E15A5">
        <w:t xml:space="preserve">In 2022, Magdolna was awarded </w:t>
      </w:r>
      <w:r w:rsidR="001E15A5" w:rsidRPr="001E15A5">
        <w:t>with a Dr E Dekker grant from the Dutch Heart Foundation</w:t>
      </w:r>
      <w:r w:rsidR="001E15A5">
        <w:t xml:space="preserve"> to further elucidate the impact of contact activation of coagulation in acute ischemic stroke. </w:t>
      </w:r>
    </w:p>
    <w:p w14:paraId="0D8F04B0" w14:textId="3D79364E" w:rsidR="001E15A5" w:rsidRDefault="001E15A5" w:rsidP="0036642A">
      <w:r>
        <w:t xml:space="preserve">Magdolna currently focuses on investigating the role of contact activation in acute ischemic stroke and other atherothrombotic pathologies. Her research has a particular focus on finding novel biomarkers in these pathologies </w:t>
      </w:r>
      <w:r w:rsidR="009C3A0F">
        <w:t xml:space="preserve">that is important in translational research. </w:t>
      </w:r>
    </w:p>
    <w:p w14:paraId="6AA30A92" w14:textId="77777777" w:rsidR="0036642A" w:rsidRDefault="0036642A" w:rsidP="0036642A"/>
    <w:p w14:paraId="3D2EEF0C" w14:textId="77777777" w:rsidR="00CA0ED5" w:rsidRDefault="00CA0ED5"/>
    <w:sectPr w:rsidR="00CA0ED5" w:rsidSect="00F20D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2A"/>
    <w:rsid w:val="0000593E"/>
    <w:rsid w:val="00007190"/>
    <w:rsid w:val="0002062E"/>
    <w:rsid w:val="00033350"/>
    <w:rsid w:val="00034B13"/>
    <w:rsid w:val="00051628"/>
    <w:rsid w:val="00055FD6"/>
    <w:rsid w:val="00066B08"/>
    <w:rsid w:val="00087AB7"/>
    <w:rsid w:val="000B2255"/>
    <w:rsid w:val="000B7E14"/>
    <w:rsid w:val="000C4078"/>
    <w:rsid w:val="000D0076"/>
    <w:rsid w:val="000D4EC9"/>
    <w:rsid w:val="000D6FD9"/>
    <w:rsid w:val="000D70A0"/>
    <w:rsid w:val="000E28EE"/>
    <w:rsid w:val="000E712A"/>
    <w:rsid w:val="001064BA"/>
    <w:rsid w:val="00106AB6"/>
    <w:rsid w:val="00107FBA"/>
    <w:rsid w:val="00111756"/>
    <w:rsid w:val="00115B19"/>
    <w:rsid w:val="00116100"/>
    <w:rsid w:val="00125EDB"/>
    <w:rsid w:val="001323E8"/>
    <w:rsid w:val="0015117C"/>
    <w:rsid w:val="001541B8"/>
    <w:rsid w:val="001738AD"/>
    <w:rsid w:val="001762EB"/>
    <w:rsid w:val="00183112"/>
    <w:rsid w:val="00185674"/>
    <w:rsid w:val="001A72A9"/>
    <w:rsid w:val="001B1BD1"/>
    <w:rsid w:val="001D6791"/>
    <w:rsid w:val="001E15A5"/>
    <w:rsid w:val="001F1BA5"/>
    <w:rsid w:val="001F5C2E"/>
    <w:rsid w:val="001F7037"/>
    <w:rsid w:val="00206F35"/>
    <w:rsid w:val="00207B7F"/>
    <w:rsid w:val="0021036A"/>
    <w:rsid w:val="0021056E"/>
    <w:rsid w:val="0021211C"/>
    <w:rsid w:val="00215C58"/>
    <w:rsid w:val="00224A10"/>
    <w:rsid w:val="00227863"/>
    <w:rsid w:val="00233ECE"/>
    <w:rsid w:val="00234B50"/>
    <w:rsid w:val="00236B92"/>
    <w:rsid w:val="00246482"/>
    <w:rsid w:val="00254857"/>
    <w:rsid w:val="00261870"/>
    <w:rsid w:val="00263777"/>
    <w:rsid w:val="002654FB"/>
    <w:rsid w:val="00266F40"/>
    <w:rsid w:val="002736E4"/>
    <w:rsid w:val="0027380F"/>
    <w:rsid w:val="00280CB5"/>
    <w:rsid w:val="0028688D"/>
    <w:rsid w:val="002A012C"/>
    <w:rsid w:val="002A4E0E"/>
    <w:rsid w:val="002B3FA7"/>
    <w:rsid w:val="002D2A9D"/>
    <w:rsid w:val="002D3A60"/>
    <w:rsid w:val="002E3F7F"/>
    <w:rsid w:val="002F16BC"/>
    <w:rsid w:val="002F63A2"/>
    <w:rsid w:val="00301BD3"/>
    <w:rsid w:val="0034796D"/>
    <w:rsid w:val="00362041"/>
    <w:rsid w:val="00362319"/>
    <w:rsid w:val="00364E21"/>
    <w:rsid w:val="003662EC"/>
    <w:rsid w:val="0036642A"/>
    <w:rsid w:val="003701DB"/>
    <w:rsid w:val="003956A6"/>
    <w:rsid w:val="003A06C3"/>
    <w:rsid w:val="003B35F9"/>
    <w:rsid w:val="003C3D0C"/>
    <w:rsid w:val="003C6EDE"/>
    <w:rsid w:val="003C7BC8"/>
    <w:rsid w:val="003D2041"/>
    <w:rsid w:val="003D4B5E"/>
    <w:rsid w:val="003D5710"/>
    <w:rsid w:val="003D5CE8"/>
    <w:rsid w:val="003D60B3"/>
    <w:rsid w:val="003E159C"/>
    <w:rsid w:val="003E532A"/>
    <w:rsid w:val="003F563B"/>
    <w:rsid w:val="004016BF"/>
    <w:rsid w:val="00405247"/>
    <w:rsid w:val="004218E3"/>
    <w:rsid w:val="00423417"/>
    <w:rsid w:val="0043434A"/>
    <w:rsid w:val="00467696"/>
    <w:rsid w:val="0049132C"/>
    <w:rsid w:val="00493039"/>
    <w:rsid w:val="004A4381"/>
    <w:rsid w:val="004B416B"/>
    <w:rsid w:val="004B4428"/>
    <w:rsid w:val="004B6E77"/>
    <w:rsid w:val="004B7C16"/>
    <w:rsid w:val="004C056C"/>
    <w:rsid w:val="004C3B64"/>
    <w:rsid w:val="004E2775"/>
    <w:rsid w:val="004F5766"/>
    <w:rsid w:val="004F5FDC"/>
    <w:rsid w:val="00503D99"/>
    <w:rsid w:val="0050479E"/>
    <w:rsid w:val="005061A5"/>
    <w:rsid w:val="00516E15"/>
    <w:rsid w:val="00523E80"/>
    <w:rsid w:val="0052525E"/>
    <w:rsid w:val="00527AEF"/>
    <w:rsid w:val="00531F47"/>
    <w:rsid w:val="00540FAC"/>
    <w:rsid w:val="005449BD"/>
    <w:rsid w:val="005449F8"/>
    <w:rsid w:val="00547AC1"/>
    <w:rsid w:val="0057465A"/>
    <w:rsid w:val="005767C8"/>
    <w:rsid w:val="00577CCE"/>
    <w:rsid w:val="00580EFE"/>
    <w:rsid w:val="005972D5"/>
    <w:rsid w:val="005A039F"/>
    <w:rsid w:val="005A445A"/>
    <w:rsid w:val="005B25D7"/>
    <w:rsid w:val="005D3A01"/>
    <w:rsid w:val="005E15C1"/>
    <w:rsid w:val="006024D4"/>
    <w:rsid w:val="006147A2"/>
    <w:rsid w:val="00624B6F"/>
    <w:rsid w:val="00624EE2"/>
    <w:rsid w:val="00627EEC"/>
    <w:rsid w:val="0063089F"/>
    <w:rsid w:val="00630D78"/>
    <w:rsid w:val="0063296B"/>
    <w:rsid w:val="00635E8F"/>
    <w:rsid w:val="00641631"/>
    <w:rsid w:val="00650A08"/>
    <w:rsid w:val="00661A5F"/>
    <w:rsid w:val="00664B7D"/>
    <w:rsid w:val="006654EB"/>
    <w:rsid w:val="00667954"/>
    <w:rsid w:val="00697C06"/>
    <w:rsid w:val="00697E46"/>
    <w:rsid w:val="006A60A9"/>
    <w:rsid w:val="006B1769"/>
    <w:rsid w:val="006B3CC9"/>
    <w:rsid w:val="006B5F5A"/>
    <w:rsid w:val="006B60AA"/>
    <w:rsid w:val="006D7238"/>
    <w:rsid w:val="006E09D9"/>
    <w:rsid w:val="006E7280"/>
    <w:rsid w:val="006F3997"/>
    <w:rsid w:val="006F5298"/>
    <w:rsid w:val="006F6093"/>
    <w:rsid w:val="00705876"/>
    <w:rsid w:val="00706DA1"/>
    <w:rsid w:val="007078C4"/>
    <w:rsid w:val="0071403B"/>
    <w:rsid w:val="007151A7"/>
    <w:rsid w:val="00734383"/>
    <w:rsid w:val="007343FD"/>
    <w:rsid w:val="00742A45"/>
    <w:rsid w:val="0074716E"/>
    <w:rsid w:val="00755C1E"/>
    <w:rsid w:val="0076071B"/>
    <w:rsid w:val="007653EE"/>
    <w:rsid w:val="007750EE"/>
    <w:rsid w:val="007778EE"/>
    <w:rsid w:val="00783EA3"/>
    <w:rsid w:val="00784DFD"/>
    <w:rsid w:val="0078502A"/>
    <w:rsid w:val="007905A6"/>
    <w:rsid w:val="00797C77"/>
    <w:rsid w:val="007A4FB7"/>
    <w:rsid w:val="007B3511"/>
    <w:rsid w:val="007B3AA1"/>
    <w:rsid w:val="007B7C04"/>
    <w:rsid w:val="007B7F4D"/>
    <w:rsid w:val="007E0BEF"/>
    <w:rsid w:val="007E349B"/>
    <w:rsid w:val="007E792C"/>
    <w:rsid w:val="0080097F"/>
    <w:rsid w:val="0080784F"/>
    <w:rsid w:val="00817538"/>
    <w:rsid w:val="00824406"/>
    <w:rsid w:val="008249CA"/>
    <w:rsid w:val="008308FC"/>
    <w:rsid w:val="00834BF6"/>
    <w:rsid w:val="00840736"/>
    <w:rsid w:val="00856B59"/>
    <w:rsid w:val="008604DB"/>
    <w:rsid w:val="00861AFE"/>
    <w:rsid w:val="008639BD"/>
    <w:rsid w:val="008705EB"/>
    <w:rsid w:val="008760F3"/>
    <w:rsid w:val="008835DE"/>
    <w:rsid w:val="00892651"/>
    <w:rsid w:val="008936F5"/>
    <w:rsid w:val="008A1799"/>
    <w:rsid w:val="008A49F0"/>
    <w:rsid w:val="008A7DC7"/>
    <w:rsid w:val="008C3752"/>
    <w:rsid w:val="008D52CC"/>
    <w:rsid w:val="008D67F3"/>
    <w:rsid w:val="008F7544"/>
    <w:rsid w:val="00900A50"/>
    <w:rsid w:val="00903D00"/>
    <w:rsid w:val="0092042B"/>
    <w:rsid w:val="00937CB5"/>
    <w:rsid w:val="00940772"/>
    <w:rsid w:val="00947E2D"/>
    <w:rsid w:val="009527EC"/>
    <w:rsid w:val="00952A22"/>
    <w:rsid w:val="0095580B"/>
    <w:rsid w:val="00955FD1"/>
    <w:rsid w:val="009652EA"/>
    <w:rsid w:val="00966C99"/>
    <w:rsid w:val="009716FB"/>
    <w:rsid w:val="0097674C"/>
    <w:rsid w:val="009A04D0"/>
    <w:rsid w:val="009A13AE"/>
    <w:rsid w:val="009C3A0F"/>
    <w:rsid w:val="009F3118"/>
    <w:rsid w:val="009F5221"/>
    <w:rsid w:val="009F57F8"/>
    <w:rsid w:val="00A23FAA"/>
    <w:rsid w:val="00A266F3"/>
    <w:rsid w:val="00A36F7B"/>
    <w:rsid w:val="00A54B03"/>
    <w:rsid w:val="00A602CE"/>
    <w:rsid w:val="00A732BC"/>
    <w:rsid w:val="00A81737"/>
    <w:rsid w:val="00A8353A"/>
    <w:rsid w:val="00A96DE7"/>
    <w:rsid w:val="00AA19FD"/>
    <w:rsid w:val="00AA4061"/>
    <w:rsid w:val="00AB1B7C"/>
    <w:rsid w:val="00AB3033"/>
    <w:rsid w:val="00AC0BE1"/>
    <w:rsid w:val="00AC2C55"/>
    <w:rsid w:val="00AD3CDA"/>
    <w:rsid w:val="00AD5B58"/>
    <w:rsid w:val="00B14789"/>
    <w:rsid w:val="00B225E1"/>
    <w:rsid w:val="00B34282"/>
    <w:rsid w:val="00B4493F"/>
    <w:rsid w:val="00B45B48"/>
    <w:rsid w:val="00B77680"/>
    <w:rsid w:val="00B835E0"/>
    <w:rsid w:val="00BA2E64"/>
    <w:rsid w:val="00BA490D"/>
    <w:rsid w:val="00BA64EC"/>
    <w:rsid w:val="00BB5DCB"/>
    <w:rsid w:val="00BC0E29"/>
    <w:rsid w:val="00BC7FF3"/>
    <w:rsid w:val="00BD1AFE"/>
    <w:rsid w:val="00BD37C3"/>
    <w:rsid w:val="00BE7ACF"/>
    <w:rsid w:val="00C044A9"/>
    <w:rsid w:val="00C05F94"/>
    <w:rsid w:val="00C06634"/>
    <w:rsid w:val="00C1032D"/>
    <w:rsid w:val="00C11FBE"/>
    <w:rsid w:val="00C144EE"/>
    <w:rsid w:val="00C34A2E"/>
    <w:rsid w:val="00C36C63"/>
    <w:rsid w:val="00C54604"/>
    <w:rsid w:val="00C609E6"/>
    <w:rsid w:val="00C61858"/>
    <w:rsid w:val="00C921EC"/>
    <w:rsid w:val="00C94DC2"/>
    <w:rsid w:val="00CA0ED5"/>
    <w:rsid w:val="00CA1787"/>
    <w:rsid w:val="00CA35FD"/>
    <w:rsid w:val="00CA5AF2"/>
    <w:rsid w:val="00CB2E7C"/>
    <w:rsid w:val="00CB349E"/>
    <w:rsid w:val="00CC07A3"/>
    <w:rsid w:val="00CC5383"/>
    <w:rsid w:val="00CD3C71"/>
    <w:rsid w:val="00CE29CC"/>
    <w:rsid w:val="00CE4B2B"/>
    <w:rsid w:val="00CF12CA"/>
    <w:rsid w:val="00CF2E7F"/>
    <w:rsid w:val="00CF40E6"/>
    <w:rsid w:val="00D04EA3"/>
    <w:rsid w:val="00D158F8"/>
    <w:rsid w:val="00D2103F"/>
    <w:rsid w:val="00D31140"/>
    <w:rsid w:val="00D368B0"/>
    <w:rsid w:val="00D445C2"/>
    <w:rsid w:val="00D4753C"/>
    <w:rsid w:val="00D64AFD"/>
    <w:rsid w:val="00D65404"/>
    <w:rsid w:val="00D711E2"/>
    <w:rsid w:val="00D72008"/>
    <w:rsid w:val="00D8769B"/>
    <w:rsid w:val="00D92930"/>
    <w:rsid w:val="00D95E44"/>
    <w:rsid w:val="00D978B8"/>
    <w:rsid w:val="00DC7C88"/>
    <w:rsid w:val="00DD47DD"/>
    <w:rsid w:val="00DD5A91"/>
    <w:rsid w:val="00DE3356"/>
    <w:rsid w:val="00DE6200"/>
    <w:rsid w:val="00E26BD6"/>
    <w:rsid w:val="00E27179"/>
    <w:rsid w:val="00E271BA"/>
    <w:rsid w:val="00E30DB6"/>
    <w:rsid w:val="00E42002"/>
    <w:rsid w:val="00E4436E"/>
    <w:rsid w:val="00E44B78"/>
    <w:rsid w:val="00E50613"/>
    <w:rsid w:val="00E51C1D"/>
    <w:rsid w:val="00E52B4F"/>
    <w:rsid w:val="00E53493"/>
    <w:rsid w:val="00E61D5A"/>
    <w:rsid w:val="00E64BAB"/>
    <w:rsid w:val="00E70AA2"/>
    <w:rsid w:val="00E743C6"/>
    <w:rsid w:val="00E871BE"/>
    <w:rsid w:val="00E9036F"/>
    <w:rsid w:val="00E905FF"/>
    <w:rsid w:val="00E930AA"/>
    <w:rsid w:val="00E945A5"/>
    <w:rsid w:val="00E96236"/>
    <w:rsid w:val="00EA1EA6"/>
    <w:rsid w:val="00EA30A2"/>
    <w:rsid w:val="00EA3142"/>
    <w:rsid w:val="00EA6DA4"/>
    <w:rsid w:val="00EB27CA"/>
    <w:rsid w:val="00EB3FDF"/>
    <w:rsid w:val="00EB7AEC"/>
    <w:rsid w:val="00EC4E9C"/>
    <w:rsid w:val="00EE77F2"/>
    <w:rsid w:val="00EF7C7F"/>
    <w:rsid w:val="00F05825"/>
    <w:rsid w:val="00F106F5"/>
    <w:rsid w:val="00F170D0"/>
    <w:rsid w:val="00F20D93"/>
    <w:rsid w:val="00F32094"/>
    <w:rsid w:val="00F3561D"/>
    <w:rsid w:val="00F6185E"/>
    <w:rsid w:val="00F949CB"/>
    <w:rsid w:val="00FA3D8B"/>
    <w:rsid w:val="00FA6EF5"/>
    <w:rsid w:val="00FC54C3"/>
    <w:rsid w:val="00FE0D39"/>
    <w:rsid w:val="00FE48D8"/>
    <w:rsid w:val="00FE5734"/>
    <w:rsid w:val="00FF405C"/>
    <w:rsid w:val="00FF4AE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A28CF01"/>
  <w15:chartTrackingRefBased/>
  <w15:docId w15:val="{FE6C9816-0744-2A40-B47E-2156BB4C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4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4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4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4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42A"/>
    <w:rPr>
      <w:rFonts w:eastAsiaTheme="majorEastAsia" w:cstheme="majorBidi"/>
      <w:color w:val="272727" w:themeColor="text1" w:themeTint="D8"/>
    </w:rPr>
  </w:style>
  <w:style w:type="paragraph" w:styleId="Title">
    <w:name w:val="Title"/>
    <w:basedOn w:val="Normal"/>
    <w:next w:val="Normal"/>
    <w:link w:val="TitleChar"/>
    <w:uiPriority w:val="10"/>
    <w:qFormat/>
    <w:rsid w:val="003664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4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4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42A"/>
    <w:rPr>
      <w:i/>
      <w:iCs/>
      <w:color w:val="404040" w:themeColor="text1" w:themeTint="BF"/>
    </w:rPr>
  </w:style>
  <w:style w:type="paragraph" w:styleId="ListParagraph">
    <w:name w:val="List Paragraph"/>
    <w:basedOn w:val="Normal"/>
    <w:uiPriority w:val="34"/>
    <w:qFormat/>
    <w:rsid w:val="0036642A"/>
    <w:pPr>
      <w:ind w:left="720"/>
      <w:contextualSpacing/>
    </w:pPr>
  </w:style>
  <w:style w:type="character" w:styleId="IntenseEmphasis">
    <w:name w:val="Intense Emphasis"/>
    <w:basedOn w:val="DefaultParagraphFont"/>
    <w:uiPriority w:val="21"/>
    <w:qFormat/>
    <w:rsid w:val="0036642A"/>
    <w:rPr>
      <w:i/>
      <w:iCs/>
      <w:color w:val="0F4761" w:themeColor="accent1" w:themeShade="BF"/>
    </w:rPr>
  </w:style>
  <w:style w:type="paragraph" w:styleId="IntenseQuote">
    <w:name w:val="Intense Quote"/>
    <w:basedOn w:val="Normal"/>
    <w:next w:val="Normal"/>
    <w:link w:val="IntenseQuoteChar"/>
    <w:uiPriority w:val="30"/>
    <w:qFormat/>
    <w:rsid w:val="00366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42A"/>
    <w:rPr>
      <w:i/>
      <w:iCs/>
      <w:color w:val="0F4761" w:themeColor="accent1" w:themeShade="BF"/>
    </w:rPr>
  </w:style>
  <w:style w:type="character" w:styleId="IntenseReference">
    <w:name w:val="Intense Reference"/>
    <w:basedOn w:val="DefaultParagraphFont"/>
    <w:uiPriority w:val="32"/>
    <w:qFormat/>
    <w:rsid w:val="003664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702281">
      <w:bodyDiv w:val="1"/>
      <w:marLeft w:val="0"/>
      <w:marRight w:val="0"/>
      <w:marTop w:val="0"/>
      <w:marBottom w:val="0"/>
      <w:divBdr>
        <w:top w:val="none" w:sz="0" w:space="0" w:color="auto"/>
        <w:left w:val="none" w:sz="0" w:space="0" w:color="auto"/>
        <w:bottom w:val="none" w:sz="0" w:space="0" w:color="auto"/>
        <w:right w:val="none" w:sz="0" w:space="0" w:color="auto"/>
      </w:divBdr>
    </w:div>
    <w:div w:id="10018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Magdolna Nagy</dc:creator>
  <cp:keywords/>
  <dc:description/>
  <cp:lastModifiedBy>Magdolna Nagy</cp:lastModifiedBy>
  <cp:revision>2</cp:revision>
  <dcterms:created xsi:type="dcterms:W3CDTF">2024-11-23T08:30:00Z</dcterms:created>
  <dcterms:modified xsi:type="dcterms:W3CDTF">2024-11-23T10:11:00Z</dcterms:modified>
</cp:coreProperties>
</file>